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B4" w:rsidRDefault="008C3A4F">
      <w:pPr>
        <w:rPr>
          <w:sz w:val="28"/>
        </w:rPr>
      </w:pPr>
      <w:bookmarkStart w:id="0" w:name="_GoBack"/>
      <w:bookmarkEnd w:id="0"/>
      <w:r w:rsidRPr="008C3A4F">
        <w:rPr>
          <w:sz w:val="28"/>
        </w:rPr>
        <w:t xml:space="preserve">Møtereferat – styret i </w:t>
      </w:r>
      <w:proofErr w:type="spellStart"/>
      <w:r w:rsidRPr="008C3A4F">
        <w:rPr>
          <w:sz w:val="28"/>
        </w:rPr>
        <w:t>suggestopediforeningen</w:t>
      </w:r>
      <w:proofErr w:type="spellEnd"/>
    </w:p>
    <w:p w:rsidR="008C3A4F" w:rsidRPr="008C3A4F" w:rsidRDefault="008C3A4F">
      <w:pPr>
        <w:rPr>
          <w:sz w:val="28"/>
        </w:rPr>
      </w:pPr>
    </w:p>
    <w:p w:rsidR="008C3A4F" w:rsidRDefault="008C3A4F">
      <w:r>
        <w:t xml:space="preserve">Skype 26.09.2018 </w:t>
      </w:r>
    </w:p>
    <w:p w:rsidR="008C3A4F" w:rsidRDefault="008C3A4F">
      <w:r>
        <w:t>Eva Hanne, Anne, Pernille, Einar Amund</w:t>
      </w:r>
    </w:p>
    <w:p w:rsidR="008C3A4F" w:rsidRDefault="008C3A4F"/>
    <w:p w:rsidR="008C3A4F" w:rsidRPr="008C3A4F" w:rsidRDefault="008C3A4F">
      <w:pPr>
        <w:rPr>
          <w:b/>
        </w:rPr>
      </w:pPr>
      <w:r w:rsidRPr="008C3A4F">
        <w:rPr>
          <w:b/>
        </w:rPr>
        <w:t>Vipps</w:t>
      </w:r>
    </w:p>
    <w:p w:rsidR="007165B4" w:rsidRDefault="007165B4">
      <w:r>
        <w:t>Foreningen kan ta i bruk Vipps slik at medlemmer kan betale inn for eksempel kontingent via Vipps.</w:t>
      </w:r>
    </w:p>
    <w:p w:rsidR="007165B4" w:rsidRDefault="007165B4"/>
    <w:p w:rsidR="00B17791" w:rsidRPr="00B17791" w:rsidRDefault="00B17791">
      <w:pPr>
        <w:rPr>
          <w:b/>
        </w:rPr>
      </w:pPr>
      <w:r w:rsidRPr="00B17791">
        <w:rPr>
          <w:b/>
        </w:rPr>
        <w:t xml:space="preserve">Fagdag 2019 </w:t>
      </w:r>
    </w:p>
    <w:p w:rsidR="00B17791" w:rsidRDefault="00B17791">
      <w:r>
        <w:t xml:space="preserve">Informasjon om fagdagen sendes ut i forbindelse med medlemsbrev. </w:t>
      </w:r>
      <w:r w:rsidR="0026531E">
        <w:t xml:space="preserve">Innbydelse til fagdag sendes ut før jul. </w:t>
      </w:r>
    </w:p>
    <w:p w:rsidR="007165B4" w:rsidRDefault="00B17791">
      <w:r>
        <w:t xml:space="preserve">Datoen settes til 23. eller 30. mars. </w:t>
      </w:r>
      <w:r w:rsidR="008C3A4F">
        <w:t xml:space="preserve">Med fagdag lørdag og åpen workshop søndag. </w:t>
      </w:r>
    </w:p>
    <w:p w:rsidR="0026531E" w:rsidRDefault="0026531E">
      <w:proofErr w:type="spellStart"/>
      <w:r>
        <w:t>Karense</w:t>
      </w:r>
      <w:proofErr w:type="spellEnd"/>
      <w:r>
        <w:t xml:space="preserve"> </w:t>
      </w:r>
      <w:proofErr w:type="spellStart"/>
      <w:r>
        <w:t>Foslien</w:t>
      </w:r>
      <w:proofErr w:type="spellEnd"/>
      <w:r>
        <w:t xml:space="preserve"> foreslås som foredragsholder. Eva Hanne tar kontakt med </w:t>
      </w:r>
      <w:proofErr w:type="spellStart"/>
      <w:r>
        <w:t>Karense</w:t>
      </w:r>
      <w:proofErr w:type="spellEnd"/>
      <w:r>
        <w:t xml:space="preserve">. </w:t>
      </w:r>
    </w:p>
    <w:p w:rsidR="008C3A4F" w:rsidRDefault="0026531E">
      <w:r>
        <w:t>Foredragsholder har første halvdel av dagen, foreningen legger opp program for andre halvdel og fagdag</w:t>
      </w:r>
      <w:r w:rsidR="006946CA">
        <w:t>en</w:t>
      </w:r>
      <w:r>
        <w:t xml:space="preserve">.  </w:t>
      </w:r>
    </w:p>
    <w:p w:rsidR="00B17791" w:rsidRDefault="008C3A4F">
      <w:r>
        <w:t xml:space="preserve">Ønske om mer </w:t>
      </w:r>
      <w:r w:rsidR="00232A37">
        <w:t xml:space="preserve">erfaringsdeling/øving på eks. konsertlesing, </w:t>
      </w:r>
      <w:r>
        <w:t xml:space="preserve">og diskutere </w:t>
      </w:r>
      <w:r w:rsidR="00232A37">
        <w:t xml:space="preserve">utfordringer med </w:t>
      </w:r>
      <w:proofErr w:type="spellStart"/>
      <w:r w:rsidR="006946CA">
        <w:t>suggestopedi</w:t>
      </w:r>
      <w:proofErr w:type="spellEnd"/>
      <w:r w:rsidR="006946CA">
        <w:t>.</w:t>
      </w:r>
    </w:p>
    <w:p w:rsidR="00B17791" w:rsidRDefault="00B17791"/>
    <w:p w:rsidR="00B17791" w:rsidRPr="00B17791" w:rsidRDefault="00B17791">
      <w:pPr>
        <w:rPr>
          <w:b/>
        </w:rPr>
      </w:pPr>
      <w:r w:rsidRPr="00B17791">
        <w:rPr>
          <w:b/>
        </w:rPr>
        <w:t xml:space="preserve">Eventuelt: </w:t>
      </w:r>
    </w:p>
    <w:p w:rsidR="00B17791" w:rsidRDefault="00B17791"/>
    <w:p w:rsidR="00B17791" w:rsidRDefault="00B17791">
      <w:r w:rsidRPr="00B17791">
        <w:rPr>
          <w:b/>
        </w:rPr>
        <w:t>Nye medlemmer</w:t>
      </w:r>
      <w:r>
        <w:t xml:space="preserve"> </w:t>
      </w:r>
    </w:p>
    <w:p w:rsidR="00B17791" w:rsidRDefault="00B17791">
      <w:r>
        <w:t>Alle nye medlemmer blir først satt på medlemslisten når de har betalt kontingent.</w:t>
      </w:r>
    </w:p>
    <w:sectPr w:rsidR="00B17791" w:rsidSect="004320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B4"/>
    <w:rsid w:val="00232A37"/>
    <w:rsid w:val="0026531E"/>
    <w:rsid w:val="00432058"/>
    <w:rsid w:val="00631F66"/>
    <w:rsid w:val="006946CA"/>
    <w:rsid w:val="007165B4"/>
    <w:rsid w:val="00842886"/>
    <w:rsid w:val="008C3A4F"/>
    <w:rsid w:val="00B17791"/>
    <w:rsid w:val="00E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Einar</cp:lastModifiedBy>
  <cp:revision>2</cp:revision>
  <dcterms:created xsi:type="dcterms:W3CDTF">2019-11-10T21:07:00Z</dcterms:created>
  <dcterms:modified xsi:type="dcterms:W3CDTF">2019-11-10T21:07:00Z</dcterms:modified>
</cp:coreProperties>
</file>